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2F9C" w14:textId="77777777" w:rsidR="008426CB" w:rsidRDefault="008426CB" w:rsidP="008426C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1B49987" wp14:editId="54C078EF">
            <wp:extent cx="1079770" cy="1079770"/>
            <wp:effectExtent l="0" t="0" r="0" b="0"/>
            <wp:docPr id="775667096" name="Resim 1" descr="ticari marka, logo, amblem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67096" name="Resim 1" descr="ticari marka, logo, amblem, yazı tipi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239" cy="108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C5D7A" w14:textId="77777777" w:rsidR="008426CB" w:rsidRPr="00F31ED5" w:rsidRDefault="008426CB" w:rsidP="008426CB">
      <w:pPr>
        <w:spacing w:line="276" w:lineRule="auto"/>
        <w:jc w:val="center"/>
        <w:rPr>
          <w:b/>
          <w:bCs/>
          <w:sz w:val="28"/>
          <w:szCs w:val="28"/>
        </w:rPr>
      </w:pPr>
      <w:r w:rsidRPr="00F31ED5">
        <w:rPr>
          <w:b/>
          <w:bCs/>
          <w:sz w:val="28"/>
          <w:szCs w:val="28"/>
        </w:rPr>
        <w:t xml:space="preserve">T.C. </w:t>
      </w:r>
    </w:p>
    <w:p w14:paraId="0C6AB0B8" w14:textId="77777777" w:rsidR="008426CB" w:rsidRPr="00F31ED5" w:rsidRDefault="008426CB" w:rsidP="008426CB">
      <w:pPr>
        <w:spacing w:line="276" w:lineRule="auto"/>
        <w:jc w:val="center"/>
        <w:rPr>
          <w:b/>
          <w:bCs/>
          <w:sz w:val="28"/>
          <w:szCs w:val="28"/>
        </w:rPr>
      </w:pPr>
      <w:r w:rsidRPr="00F31ED5">
        <w:rPr>
          <w:b/>
          <w:bCs/>
          <w:sz w:val="28"/>
          <w:szCs w:val="28"/>
        </w:rPr>
        <w:t>İSTANBUL YENİ YÜZYIL ÜNİVERSİTESİ</w:t>
      </w:r>
    </w:p>
    <w:p w14:paraId="740A3A71" w14:textId="77777777" w:rsidR="008426CB" w:rsidRPr="00F31ED5" w:rsidRDefault="008426CB" w:rsidP="008426CB">
      <w:pPr>
        <w:spacing w:line="276" w:lineRule="auto"/>
        <w:jc w:val="center"/>
        <w:rPr>
          <w:b/>
          <w:bCs/>
          <w:sz w:val="28"/>
          <w:szCs w:val="28"/>
        </w:rPr>
      </w:pPr>
      <w:r w:rsidRPr="00F31ED5">
        <w:rPr>
          <w:b/>
          <w:bCs/>
          <w:sz w:val="28"/>
          <w:szCs w:val="28"/>
        </w:rPr>
        <w:t xml:space="preserve">SAHNE SANATLARI BÖLÜMÜ </w:t>
      </w:r>
    </w:p>
    <w:p w14:paraId="4770E957" w14:textId="539E359C" w:rsidR="008426CB" w:rsidRPr="00F31ED5" w:rsidRDefault="008426CB" w:rsidP="008426CB">
      <w:pPr>
        <w:spacing w:line="276" w:lineRule="auto"/>
        <w:jc w:val="center"/>
        <w:rPr>
          <w:b/>
          <w:bCs/>
          <w:sz w:val="28"/>
          <w:szCs w:val="28"/>
        </w:rPr>
      </w:pPr>
      <w:r w:rsidRPr="00F31ED5">
        <w:rPr>
          <w:b/>
          <w:bCs/>
          <w:sz w:val="28"/>
          <w:szCs w:val="28"/>
        </w:rPr>
        <w:t xml:space="preserve">YETENEK SINAVI </w:t>
      </w:r>
      <w:r>
        <w:rPr>
          <w:b/>
          <w:bCs/>
          <w:sz w:val="28"/>
          <w:szCs w:val="28"/>
        </w:rPr>
        <w:t xml:space="preserve">EK KONTENJAN 1. AŞAMA SINAV SONUÇLARI </w:t>
      </w:r>
    </w:p>
    <w:p w14:paraId="180104F8" w14:textId="77777777" w:rsidR="005C43DB" w:rsidRDefault="005C43DB"/>
    <w:p w14:paraId="79DF07E9" w14:textId="77777777" w:rsidR="005C43DB" w:rsidRDefault="005C43DB" w:rsidP="008426CB">
      <w:pPr>
        <w:jc w:val="both"/>
      </w:pPr>
    </w:p>
    <w:p w14:paraId="2AE088D6" w14:textId="5DBE603E" w:rsidR="005C43DB" w:rsidRDefault="001F77A7" w:rsidP="008426CB">
      <w:pPr>
        <w:spacing w:line="360" w:lineRule="auto"/>
        <w:jc w:val="both"/>
      </w:pPr>
      <w:r>
        <w:t xml:space="preserve">- </w:t>
      </w:r>
      <w:r w:rsidR="008426CB">
        <w:t>“</w:t>
      </w:r>
      <w:r w:rsidR="008426CB" w:rsidRPr="008426CB">
        <w:rPr>
          <w:b/>
          <w:bCs/>
        </w:rPr>
        <w:t>BAŞARILI</w:t>
      </w:r>
      <w:r w:rsidR="008426CB">
        <w:t>” SAYILAN ADAYLAR, 19 EYLÜL 2025 (CUMA) GÜNÜ 2. AŞAMAYA (GENEL KÜLTÜR VE ŞAN SINAVINA) GİRMEYE HAK KAZANMIŞTIR.</w:t>
      </w:r>
    </w:p>
    <w:p w14:paraId="1CD29D06" w14:textId="320A85C9" w:rsidR="008426CB" w:rsidRDefault="001F77A7" w:rsidP="008426CB">
      <w:pPr>
        <w:spacing w:line="360" w:lineRule="auto"/>
        <w:jc w:val="both"/>
      </w:pPr>
      <w:r>
        <w:t xml:space="preserve">- </w:t>
      </w:r>
      <w:r w:rsidR="008426CB" w:rsidRPr="008426CB">
        <w:rPr>
          <w:u w:val="single"/>
        </w:rPr>
        <w:t>GENEL KÜLTÜR SINAVI</w:t>
      </w:r>
      <w:r w:rsidR="008426CB">
        <w:t>: 10.00</w:t>
      </w:r>
      <w:r w:rsidR="00AE5870">
        <w:t xml:space="preserve"> (</w:t>
      </w:r>
      <w:r w:rsidR="008426CB">
        <w:t>-</w:t>
      </w:r>
      <w:r w:rsidR="003E56D0">
        <w:t xml:space="preserve">1B03 AMFİ, </w:t>
      </w:r>
      <w:r w:rsidR="00AE5870">
        <w:t>DANS SALONU YANINDA)</w:t>
      </w:r>
    </w:p>
    <w:p w14:paraId="67E84932" w14:textId="4FFEF0F0" w:rsidR="00B23341" w:rsidRDefault="001F77A7" w:rsidP="00C754DC">
      <w:pPr>
        <w:spacing w:line="360" w:lineRule="auto"/>
        <w:jc w:val="both"/>
      </w:pPr>
      <w:r>
        <w:t xml:space="preserve">- </w:t>
      </w:r>
      <w:r w:rsidR="008426CB" w:rsidRPr="008426CB">
        <w:rPr>
          <w:u w:val="single"/>
        </w:rPr>
        <w:t>ŞAN SINAVI</w:t>
      </w:r>
      <w:r w:rsidR="008426CB">
        <w:t>: 12:00 (ALEV OFLUOĞLU KONFERANS SALONU)</w:t>
      </w:r>
    </w:p>
    <w:p w14:paraId="789C74CC" w14:textId="77777777" w:rsidR="005C43DB" w:rsidRDefault="005C43D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739"/>
        <w:gridCol w:w="1985"/>
        <w:gridCol w:w="1885"/>
        <w:gridCol w:w="2787"/>
      </w:tblGrid>
      <w:tr w:rsidR="005C43DB" w:rsidRPr="00443DEE" w14:paraId="697C3B89" w14:textId="77777777" w:rsidTr="0026357A">
        <w:trPr>
          <w:trHeight w:val="6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CAF3" w:themeFill="accent4" w:themeFillTint="99"/>
            <w:vAlign w:val="center"/>
          </w:tcPr>
          <w:p w14:paraId="65604234" w14:textId="77777777" w:rsidR="005C43DB" w:rsidRPr="00443DEE" w:rsidRDefault="005C43DB" w:rsidP="00F433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noWrap/>
            <w:vAlign w:val="center"/>
          </w:tcPr>
          <w:p w14:paraId="38D89FEE" w14:textId="55F69474" w:rsidR="005C43DB" w:rsidRPr="00443DEE" w:rsidRDefault="005C43DB" w:rsidP="00F433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 w:rsidRPr="00200E11">
              <w:rPr>
                <w:b/>
                <w:bCs/>
                <w:color w:val="000000"/>
                <w:sz w:val="28"/>
                <w:szCs w:val="28"/>
              </w:rPr>
              <w:t>18 EYLÜL 2025</w:t>
            </w:r>
          </w:p>
        </w:tc>
      </w:tr>
      <w:tr w:rsidR="001F77A7" w:rsidRPr="00443DEE" w14:paraId="7B50707E" w14:textId="77777777" w:rsidTr="0026357A">
        <w:trPr>
          <w:trHeight w:val="69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vAlign w:val="center"/>
          </w:tcPr>
          <w:p w14:paraId="5E04DAF2" w14:textId="44721400" w:rsidR="001F77A7" w:rsidRPr="001F77A7" w:rsidRDefault="001F77A7" w:rsidP="001F77A7">
            <w:pPr>
              <w:ind w:left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77A7">
              <w:rPr>
                <w:b/>
                <w:bCs/>
                <w:color w:val="000000"/>
                <w:sz w:val="28"/>
                <w:szCs w:val="28"/>
              </w:rPr>
              <w:t>EK KONTENJAN 1. AŞAMA SONUÇLARI</w:t>
            </w:r>
          </w:p>
        </w:tc>
      </w:tr>
      <w:tr w:rsidR="005C43DB" w:rsidRPr="00443DEE" w14:paraId="53C97CF6" w14:textId="77777777" w:rsidTr="00152090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89845" w14:textId="77777777" w:rsidR="005C43DB" w:rsidRPr="00C754DC" w:rsidRDefault="005C43DB" w:rsidP="00F433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4DC">
              <w:rPr>
                <w:b/>
                <w:bCs/>
                <w:color w:val="000000"/>
                <w:sz w:val="22"/>
                <w:szCs w:val="22"/>
              </w:rPr>
              <w:t>SIRA NO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66AB3" w14:textId="77777777" w:rsidR="005C43DB" w:rsidRPr="00845987" w:rsidRDefault="005C43DB" w:rsidP="00F433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5987">
              <w:rPr>
                <w:b/>
                <w:bCs/>
                <w:color w:val="000000"/>
                <w:sz w:val="22"/>
                <w:szCs w:val="22"/>
              </w:rPr>
              <w:t xml:space="preserve">İSİM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14:paraId="66685AD9" w14:textId="77777777" w:rsidR="005C43DB" w:rsidRPr="00845987" w:rsidRDefault="005C43DB" w:rsidP="00F433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5987">
              <w:rPr>
                <w:b/>
                <w:bCs/>
                <w:color w:val="000000"/>
                <w:sz w:val="22"/>
                <w:szCs w:val="22"/>
              </w:rPr>
              <w:t>SOYİSİM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22068" w14:textId="77777777" w:rsidR="005C43DB" w:rsidRPr="00845987" w:rsidRDefault="005C43DB" w:rsidP="00F433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5987">
              <w:rPr>
                <w:b/>
                <w:bCs/>
                <w:color w:val="000000"/>
                <w:sz w:val="22"/>
                <w:szCs w:val="22"/>
              </w:rPr>
              <w:t>T.C. KİMLİK NO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1520CFF" w14:textId="24DEC862" w:rsidR="005C43DB" w:rsidRPr="00845987" w:rsidRDefault="008426CB" w:rsidP="00F433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AŞAMA SONUCU</w:t>
            </w:r>
          </w:p>
        </w:tc>
      </w:tr>
      <w:tr w:rsidR="005C43DB" w:rsidRPr="00443DEE" w14:paraId="5F253258" w14:textId="77777777" w:rsidTr="00152090">
        <w:trPr>
          <w:trHeight w:val="3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BB98A" w14:textId="77777777" w:rsidR="005C43DB" w:rsidRPr="00845987" w:rsidRDefault="005C43DB" w:rsidP="00F4331B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9CA9B" w14:textId="1BCBF6A3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A</w:t>
            </w:r>
            <w:r>
              <w:t>*****</w:t>
            </w:r>
            <w:r w:rsidRPr="00501D5C">
              <w:t xml:space="preserve"> C</w:t>
            </w:r>
            <w:r>
              <w:t>****</w:t>
            </w:r>
            <w:r w:rsidRPr="00501D5C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E96AB" w14:textId="0E02DA58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Ç</w:t>
            </w:r>
            <w:r>
              <w:t>****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6E95A" w14:textId="77777777" w:rsidR="005C43DB" w:rsidRPr="00C754DC" w:rsidRDefault="005C43DB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12*******88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2E342" w14:textId="77777777" w:rsidR="005C43DB" w:rsidRPr="00CA08B0" w:rsidRDefault="005C43DB" w:rsidP="00F4331B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5C43DB" w:rsidRPr="00443DEE" w14:paraId="1565383F" w14:textId="77777777" w:rsidTr="00152090">
        <w:trPr>
          <w:trHeight w:val="3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93755" w14:textId="77777777" w:rsidR="005C43DB" w:rsidRPr="00845987" w:rsidRDefault="005C43DB" w:rsidP="00F4331B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C77CB" w14:textId="20FA0BFF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C</w:t>
            </w:r>
            <w:r>
              <w:t>****</w:t>
            </w:r>
            <w:r w:rsidRPr="00501D5C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C7E44" w14:textId="50CB249D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T</w:t>
            </w:r>
            <w:r>
              <w:t>****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B02B" w14:textId="77777777" w:rsidR="005C43DB" w:rsidRPr="00C754DC" w:rsidRDefault="005C43DB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33*******18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6E09" w14:textId="069ED1A7" w:rsidR="005C43DB" w:rsidRPr="00845987" w:rsidRDefault="008426CB" w:rsidP="00F4331B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5C43DB" w:rsidRPr="00443DEE" w14:paraId="3E066B2E" w14:textId="77777777" w:rsidTr="00152090">
        <w:trPr>
          <w:trHeight w:val="3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B8EB8" w14:textId="77777777" w:rsidR="005C43DB" w:rsidRPr="00845987" w:rsidRDefault="005C43DB" w:rsidP="00F4331B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F0DC7" w14:textId="7D14DDEB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E</w:t>
            </w:r>
            <w:r>
              <w:t>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321C" w14:textId="6824FF33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Ş</w:t>
            </w:r>
            <w:r>
              <w:t>****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1318" w14:textId="77777777" w:rsidR="005C43DB" w:rsidRPr="00C754DC" w:rsidRDefault="005C43DB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39*******18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C5F08" w14:textId="22666B9E" w:rsidR="005C43DB" w:rsidRPr="00845987" w:rsidRDefault="008426CB" w:rsidP="00F4331B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5C43DB" w:rsidRPr="00443DEE" w14:paraId="51EEF686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A32C" w14:textId="77777777" w:rsidR="005C43DB" w:rsidRPr="00845987" w:rsidRDefault="005C43DB" w:rsidP="00F4331B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29232" w14:textId="4E168295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E</w:t>
            </w:r>
            <w: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5F61" w14:textId="170C756F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Y</w:t>
            </w:r>
            <w:r>
              <w:t>*****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F691" w14:textId="77777777" w:rsidR="005C43DB" w:rsidRPr="00C754DC" w:rsidRDefault="005C43DB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14*******90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27C" w14:textId="6CE27F4B" w:rsidR="005C43DB" w:rsidRPr="00845987" w:rsidRDefault="001F77A7" w:rsidP="00F4331B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5C43DB" w:rsidRPr="00443DEE" w14:paraId="2C0FD287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4699" w14:textId="77777777" w:rsidR="005C43DB" w:rsidRPr="00845987" w:rsidRDefault="005C43DB" w:rsidP="00F4331B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4635" w14:textId="1EAC11B7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H</w:t>
            </w:r>
            <w:r>
              <w:t>***</w:t>
            </w:r>
            <w:r w:rsidRPr="00501D5C">
              <w:t xml:space="preserve"> N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24F1" w14:textId="086D7F29" w:rsidR="005C43DB" w:rsidRPr="00845987" w:rsidRDefault="005C43DB" w:rsidP="00F4331B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G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CE22E" w14:textId="77777777" w:rsidR="005C43DB" w:rsidRPr="00C754DC" w:rsidRDefault="005C43DB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12*******24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422" w14:textId="228EC674" w:rsidR="005C43DB" w:rsidRPr="00845987" w:rsidRDefault="003E56D0" w:rsidP="00F4331B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C754DC" w:rsidRPr="00443DEE" w14:paraId="0D95E9B7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4507" w14:textId="77777777" w:rsidR="00C754DC" w:rsidRPr="00845987" w:rsidRDefault="00C754DC" w:rsidP="00C754DC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12264" w14:textId="4F72722C" w:rsidR="00C754DC" w:rsidRPr="00845987" w:rsidRDefault="00C754DC" w:rsidP="00C754DC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A</w:t>
            </w:r>
            <w: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1321E" w14:textId="3C33ECC2" w:rsidR="00C754DC" w:rsidRPr="00845987" w:rsidRDefault="00C754DC" w:rsidP="00C754DC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T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C6FEF" w14:textId="77777777" w:rsidR="00C754DC" w:rsidRPr="00C754DC" w:rsidRDefault="00C754DC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54*******40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ECA" w14:textId="62D2D2C5" w:rsidR="00C754DC" w:rsidRPr="00845987" w:rsidRDefault="00C754DC" w:rsidP="00C754D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C754DC" w:rsidRPr="00443DEE" w14:paraId="36C82609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CE66" w14:textId="77777777" w:rsidR="00C754DC" w:rsidRPr="00845987" w:rsidRDefault="00C754DC" w:rsidP="00C754DC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1EC62" w14:textId="5654A084" w:rsidR="00C754DC" w:rsidRPr="00845987" w:rsidRDefault="00C754DC" w:rsidP="00C754DC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M</w:t>
            </w:r>
            <w: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3077" w14:textId="01B61D04" w:rsidR="00C754DC" w:rsidRPr="00845987" w:rsidRDefault="00C754DC" w:rsidP="00C754DC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A</w:t>
            </w:r>
            <w:r>
              <w:t>*****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DF5EF" w14:textId="77777777" w:rsidR="00C754DC" w:rsidRPr="00C754DC" w:rsidRDefault="00C754DC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16*******48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E36" w14:textId="2259BB86" w:rsidR="00C754DC" w:rsidRPr="00845987" w:rsidRDefault="00834354" w:rsidP="00C754D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C754DC" w:rsidRPr="00443DEE" w14:paraId="3EACAFBD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E7A2" w14:textId="77777777" w:rsidR="00C754DC" w:rsidRPr="00845987" w:rsidRDefault="00C754DC" w:rsidP="00C754DC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E0CD1" w14:textId="2455C850" w:rsidR="00C754DC" w:rsidRPr="00845987" w:rsidRDefault="00C754DC" w:rsidP="00C754DC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M</w:t>
            </w:r>
            <w:r>
              <w:t>*****</w:t>
            </w:r>
            <w:r w:rsidRPr="00501D5C">
              <w:t xml:space="preserve"> N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7509" w14:textId="2E873A4C" w:rsidR="00C754DC" w:rsidRPr="00845987" w:rsidRDefault="00C754DC" w:rsidP="00C754DC">
            <w:pPr>
              <w:spacing w:before="240" w:after="240"/>
              <w:rPr>
                <w:color w:val="131313"/>
                <w:sz w:val="22"/>
                <w:szCs w:val="22"/>
              </w:rPr>
            </w:pPr>
            <w:r w:rsidRPr="00501D5C">
              <w:t>K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C9C36" w14:textId="77777777" w:rsidR="00C754DC" w:rsidRPr="00C754DC" w:rsidRDefault="00C754DC" w:rsidP="00152090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50*******84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17119" w14:textId="658E68AC" w:rsidR="00C754DC" w:rsidRPr="00845987" w:rsidRDefault="00785D17" w:rsidP="00C754D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C754DC" w:rsidRPr="00443DEE" w14:paraId="2CA5CAE0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092C7" w14:textId="1FAB92A9" w:rsidR="00C754DC" w:rsidRPr="00845987" w:rsidRDefault="000327B7" w:rsidP="00C754DC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  <w:r w:rsidR="00C754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BB59C" w14:textId="70FAD818" w:rsidR="00C754DC" w:rsidRPr="00501D5C" w:rsidRDefault="00C754DC" w:rsidP="00C754DC">
            <w:pPr>
              <w:spacing w:before="240" w:after="240"/>
            </w:pPr>
            <w:r w:rsidRPr="008802B0">
              <w:t>E</w:t>
            </w:r>
            <w:r>
              <w:t>***</w:t>
            </w:r>
            <w:r w:rsidRPr="008802B0">
              <w:t xml:space="preserve"> A</w:t>
            </w:r>
            <w: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2E8EF" w14:textId="7C8C95D6" w:rsidR="00C754DC" w:rsidRPr="00501D5C" w:rsidRDefault="00C754DC" w:rsidP="00C754DC">
            <w:pPr>
              <w:spacing w:before="240" w:after="240"/>
            </w:pPr>
            <w:r w:rsidRPr="008802B0">
              <w:t>M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EC256" w14:textId="77777777" w:rsidR="00C754DC" w:rsidRPr="00C754DC" w:rsidRDefault="00C754DC" w:rsidP="00152090">
            <w:pPr>
              <w:spacing w:before="240" w:after="240"/>
              <w:jc w:val="center"/>
            </w:pPr>
            <w:r w:rsidRPr="00C754DC">
              <w:t>10*******54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228D8" w14:textId="5FFC6424" w:rsidR="00C754DC" w:rsidRPr="00845987" w:rsidRDefault="001C1736" w:rsidP="00C754D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C754DC" w:rsidRPr="00443DEE" w14:paraId="5BBBD5BD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4B622" w14:textId="17F9B7CB" w:rsidR="00C754DC" w:rsidRPr="00845987" w:rsidRDefault="00C754DC" w:rsidP="00C754DC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0327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C307D" w14:textId="708F62B0" w:rsidR="00C754DC" w:rsidRPr="00501D5C" w:rsidRDefault="00C754DC" w:rsidP="00C754DC">
            <w:pPr>
              <w:spacing w:before="240" w:after="240"/>
            </w:pPr>
            <w:r w:rsidRPr="008802B0">
              <w:t>E</w:t>
            </w:r>
            <w: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E1BC" w14:textId="171B99D4" w:rsidR="00C754DC" w:rsidRPr="00501D5C" w:rsidRDefault="00C754DC" w:rsidP="00C754DC">
            <w:pPr>
              <w:spacing w:before="240" w:after="240"/>
            </w:pPr>
            <w:r w:rsidRPr="008802B0">
              <w:t>K</w:t>
            </w:r>
            <w:r>
              <w:t>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B73A" w14:textId="77777777" w:rsidR="00C754DC" w:rsidRPr="00C754DC" w:rsidRDefault="00C754DC" w:rsidP="00152090">
            <w:pPr>
              <w:spacing w:before="240" w:after="240"/>
              <w:jc w:val="center"/>
            </w:pPr>
            <w:r w:rsidRPr="00C754DC">
              <w:t>33*******64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DDBF4" w14:textId="1FFF29D2" w:rsidR="00C754DC" w:rsidRPr="00845987" w:rsidRDefault="002B2F72" w:rsidP="00C754D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B23341" w:rsidRPr="00443DEE" w14:paraId="484EC513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B65E" w14:textId="18D2EAE4" w:rsidR="00B23341" w:rsidRDefault="00B23341" w:rsidP="00B2334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0327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DF736" w14:textId="5C109D32" w:rsidR="00B23341" w:rsidRPr="00501D5C" w:rsidRDefault="00B23341" w:rsidP="00B23341">
            <w:pPr>
              <w:spacing w:before="240" w:after="240"/>
            </w:pPr>
            <w:r w:rsidRPr="008802B0">
              <w:t>O</w:t>
            </w:r>
            <w: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9BE6" w14:textId="046B72FD" w:rsidR="00B23341" w:rsidRPr="00501D5C" w:rsidRDefault="00B23341" w:rsidP="00B23341">
            <w:pPr>
              <w:spacing w:before="240" w:after="240"/>
            </w:pPr>
            <w:r w:rsidRPr="008802B0">
              <w:t>K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92C1" w14:textId="29271600" w:rsidR="00B23341" w:rsidRPr="00C754DC" w:rsidRDefault="00B23341" w:rsidP="00B23341">
            <w:pPr>
              <w:spacing w:before="240" w:after="240"/>
              <w:jc w:val="center"/>
            </w:pPr>
            <w:r w:rsidRPr="00C754DC">
              <w:t>41*******44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EBE7" w14:textId="5B83B96B" w:rsidR="00B23341" w:rsidRPr="00845987" w:rsidRDefault="00B23341" w:rsidP="00B2334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B23341" w:rsidRPr="00443DEE" w14:paraId="7DAC7CBC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40AC" w14:textId="3AF03C30" w:rsidR="00B23341" w:rsidRDefault="00B23341" w:rsidP="00B2334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0327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C700" w14:textId="676D1948" w:rsidR="00B23341" w:rsidRPr="00501D5C" w:rsidRDefault="00B23341" w:rsidP="00B23341">
            <w:pPr>
              <w:spacing w:before="240" w:after="240"/>
            </w:pPr>
            <w:r w:rsidRPr="008802B0">
              <w:t>E</w:t>
            </w:r>
            <w: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B0D89" w14:textId="5F6FD012" w:rsidR="00B23341" w:rsidRPr="00501D5C" w:rsidRDefault="00B23341" w:rsidP="00B23341">
            <w:pPr>
              <w:spacing w:before="240" w:after="240"/>
            </w:pPr>
            <w:r w:rsidRPr="008802B0">
              <w:t>T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2600" w14:textId="5F8E3879" w:rsidR="00B23341" w:rsidRPr="00C754DC" w:rsidRDefault="00B23341" w:rsidP="00B23341">
            <w:pPr>
              <w:spacing w:before="240" w:after="240"/>
              <w:jc w:val="center"/>
            </w:pPr>
            <w:r w:rsidRPr="00C754DC">
              <w:t>12*******76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590B0" w14:textId="4F247325" w:rsidR="00B23341" w:rsidRPr="00845987" w:rsidRDefault="004D4D04" w:rsidP="00B2334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B23341" w:rsidRPr="00443DEE" w14:paraId="21E691CE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A3F77" w14:textId="52D2861E" w:rsidR="00B23341" w:rsidRDefault="00B23341" w:rsidP="00B2334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0327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1AC26" w14:textId="6E197669" w:rsidR="00B23341" w:rsidRPr="00501D5C" w:rsidRDefault="00B23341" w:rsidP="00B23341">
            <w:pPr>
              <w:spacing w:before="240" w:after="240"/>
            </w:pPr>
            <w:r w:rsidRPr="008802B0">
              <w:t>K</w:t>
            </w:r>
            <w: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5E135" w14:textId="61E08F08" w:rsidR="00B23341" w:rsidRPr="00501D5C" w:rsidRDefault="00B23341" w:rsidP="00B23341">
            <w:pPr>
              <w:spacing w:before="240" w:after="240"/>
            </w:pPr>
            <w:r w:rsidRPr="008802B0">
              <w:t>A</w:t>
            </w:r>
            <w:r>
              <w:t>*******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D78F5" w14:textId="7EDC0D87" w:rsidR="00B23341" w:rsidRPr="00C754DC" w:rsidRDefault="00B23341" w:rsidP="00B23341">
            <w:pPr>
              <w:spacing w:before="240" w:after="240"/>
              <w:jc w:val="center"/>
            </w:pPr>
            <w:r w:rsidRPr="00C754DC">
              <w:t>43*******92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62C83" w14:textId="73D9D458" w:rsidR="00B23341" w:rsidRPr="00845987" w:rsidRDefault="000327B7" w:rsidP="00B2334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B23341" w:rsidRPr="00443DEE" w14:paraId="62A40861" w14:textId="77777777" w:rsidTr="00FA793D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CB7A" w14:textId="7403F835" w:rsidR="00B23341" w:rsidRDefault="00B23341" w:rsidP="00B2334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0327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6C596" w14:textId="5AFFFC43" w:rsidR="00B23341" w:rsidRPr="00AE5870" w:rsidRDefault="00B23341" w:rsidP="00B23341">
            <w:pPr>
              <w:spacing w:before="240" w:after="240"/>
            </w:pPr>
            <w:r w:rsidRPr="008802B0">
              <w:t>K</w:t>
            </w:r>
            <w:r>
              <w:t>****</w:t>
            </w:r>
            <w:r w:rsidRPr="008802B0">
              <w:t xml:space="preserve"> C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6E329" w14:textId="297D78B9" w:rsidR="00B23341" w:rsidRPr="00AE5870" w:rsidRDefault="00B23341" w:rsidP="00B23341">
            <w:pPr>
              <w:spacing w:before="240" w:after="240"/>
            </w:pPr>
            <w:r w:rsidRPr="008802B0">
              <w:t>G</w:t>
            </w:r>
            <w:r>
              <w:t>****</w:t>
            </w:r>
            <w:r w:rsidRPr="008802B0"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634D" w14:textId="4D8D17A4" w:rsidR="00B23341" w:rsidRPr="00C754DC" w:rsidRDefault="00B23341" w:rsidP="00B23341">
            <w:pPr>
              <w:spacing w:before="240" w:after="240"/>
              <w:jc w:val="center"/>
            </w:pPr>
            <w:r w:rsidRPr="00C754DC">
              <w:t>24*******88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5EC8" w14:textId="42C1A320" w:rsidR="00B23341" w:rsidRPr="00845987" w:rsidRDefault="004B383D" w:rsidP="00B2334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B23341" w:rsidRPr="00443DEE" w14:paraId="50D82EE6" w14:textId="77777777" w:rsidTr="0015209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ABC09" w14:textId="169F4E54" w:rsidR="00B23341" w:rsidRDefault="00B23341" w:rsidP="00B2334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0327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C5AC4" w14:textId="38D0BE87" w:rsidR="00B23341" w:rsidRPr="00AE5870" w:rsidRDefault="00B23341" w:rsidP="00B23341">
            <w:pPr>
              <w:spacing w:before="240" w:after="240"/>
            </w:pPr>
            <w:r w:rsidRPr="00AE5870">
              <w:t>F******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0591" w14:textId="3B2A139D" w:rsidR="00B23341" w:rsidRPr="00AE5870" w:rsidRDefault="00B23341" w:rsidP="00B23341">
            <w:pPr>
              <w:spacing w:before="240" w:after="240"/>
            </w:pPr>
            <w:r w:rsidRPr="00AE5870">
              <w:t>S***** A*******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97FE4" w14:textId="583F4E51" w:rsidR="00B23341" w:rsidRPr="00C754DC" w:rsidRDefault="00B23341" w:rsidP="00B23341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rPr>
                <w:color w:val="000000"/>
              </w:rPr>
              <w:t>66****41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C1D2E" w14:textId="0FAC62EE" w:rsidR="00B23341" w:rsidRPr="00CA08B0" w:rsidRDefault="00B23341" w:rsidP="00B23341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D65498" w:rsidRPr="00443DEE" w14:paraId="67CC476D" w14:textId="77777777" w:rsidTr="000C15DD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1D5E" w14:textId="031A302F" w:rsidR="00D65498" w:rsidRDefault="00D65498" w:rsidP="00D65498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  <w:r w:rsidRPr="008459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977C" w14:textId="74D13318" w:rsidR="00D65498" w:rsidRPr="00AE5870" w:rsidRDefault="00D65498" w:rsidP="00D65498">
            <w:pPr>
              <w:spacing w:before="240" w:after="240"/>
            </w:pPr>
            <w:r w:rsidRPr="00B23341">
              <w:t>İ*** İ****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D3EF2" w14:textId="18A21F06" w:rsidR="00D65498" w:rsidRPr="00AE5870" w:rsidRDefault="00D65498" w:rsidP="00D65498">
            <w:pPr>
              <w:spacing w:before="240" w:after="240"/>
            </w:pPr>
            <w:r w:rsidRPr="00B23341">
              <w:t>K******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AE05" w14:textId="1E8CF409" w:rsidR="00D65498" w:rsidRPr="00C754DC" w:rsidRDefault="00D65498" w:rsidP="00D65498">
            <w:pPr>
              <w:spacing w:before="240" w:after="240"/>
              <w:jc w:val="center"/>
              <w:rPr>
                <w:color w:val="000000"/>
              </w:rPr>
            </w:pPr>
            <w:r w:rsidRPr="00B23341">
              <w:t>14*******80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4C311" w14:textId="207AC25B" w:rsidR="00D65498" w:rsidRPr="000327B7" w:rsidRDefault="00D65498" w:rsidP="00D65498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CA08B0">
              <w:rPr>
                <w:b/>
                <w:bCs/>
                <w:sz w:val="22"/>
                <w:szCs w:val="22"/>
              </w:rPr>
              <w:t>BAŞARILI</w:t>
            </w:r>
          </w:p>
        </w:tc>
      </w:tr>
      <w:tr w:rsidR="00D65498" w:rsidRPr="00443DEE" w14:paraId="5918E83B" w14:textId="77777777" w:rsidTr="00E553D4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931A" w14:textId="75DD793F" w:rsidR="00D65498" w:rsidRDefault="00D65498" w:rsidP="00D65498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84F0B" w14:textId="228FC06A" w:rsidR="00D65498" w:rsidRPr="00AE5870" w:rsidRDefault="00D65498" w:rsidP="00D65498">
            <w:pPr>
              <w:spacing w:before="240" w:after="240"/>
            </w:pPr>
            <w:r w:rsidRPr="00501D5C">
              <w:t>S</w:t>
            </w:r>
            <w: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D49E9" w14:textId="7FD57932" w:rsidR="00D65498" w:rsidRPr="00AE5870" w:rsidRDefault="00D65498" w:rsidP="00D65498">
            <w:pPr>
              <w:spacing w:before="240" w:after="240"/>
            </w:pPr>
            <w:r w:rsidRPr="00501D5C">
              <w:t>E</w:t>
            </w:r>
            <w:r>
              <w:t>*****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96594" w14:textId="3B977970" w:rsidR="00D65498" w:rsidRPr="00C754DC" w:rsidRDefault="00D65498" w:rsidP="00D65498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51*******38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ADB39" w14:textId="3D1A8458" w:rsidR="00D65498" w:rsidRPr="000327B7" w:rsidRDefault="00D65498" w:rsidP="00D65498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0327B7">
              <w:rPr>
                <w:b/>
                <w:bCs/>
                <w:sz w:val="22"/>
                <w:szCs w:val="22"/>
              </w:rPr>
              <w:t>BAŞARISIZ</w:t>
            </w:r>
          </w:p>
        </w:tc>
      </w:tr>
      <w:tr w:rsidR="00D65498" w:rsidRPr="00443DEE" w14:paraId="0397F3AE" w14:textId="77777777" w:rsidTr="00F33580">
        <w:trPr>
          <w:trHeight w:val="3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3999" w14:textId="18DAAD43" w:rsidR="00D65498" w:rsidRDefault="00D65498" w:rsidP="00D65498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55C80" w14:textId="3D5408D3" w:rsidR="00D65498" w:rsidRPr="00AE5870" w:rsidRDefault="00D65498" w:rsidP="00D65498">
            <w:pPr>
              <w:spacing w:before="240" w:after="240"/>
            </w:pPr>
            <w:r w:rsidRPr="008802B0">
              <w:t>E</w:t>
            </w:r>
            <w: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A8400" w14:textId="5BE34CDC" w:rsidR="00D65498" w:rsidRPr="00AE5870" w:rsidRDefault="00D65498" w:rsidP="00D65498">
            <w:pPr>
              <w:spacing w:before="240" w:after="240"/>
            </w:pPr>
            <w:r w:rsidRPr="008802B0">
              <w:t>K</w:t>
            </w:r>
            <w:r>
              <w:t>****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6C440" w14:textId="3A087554" w:rsidR="00D65498" w:rsidRPr="00C754DC" w:rsidRDefault="00D65498" w:rsidP="00D65498">
            <w:pPr>
              <w:spacing w:before="240" w:after="240"/>
              <w:jc w:val="center"/>
              <w:rPr>
                <w:color w:val="000000"/>
              </w:rPr>
            </w:pPr>
            <w:r w:rsidRPr="00C754DC">
              <w:t>10*******66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39355" w14:textId="7189F672" w:rsidR="00D65498" w:rsidRPr="000327B7" w:rsidRDefault="00D65498" w:rsidP="00D65498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0327B7">
              <w:rPr>
                <w:b/>
                <w:bCs/>
                <w:sz w:val="22"/>
                <w:szCs w:val="22"/>
              </w:rPr>
              <w:t>BAŞARISIZ</w:t>
            </w:r>
          </w:p>
        </w:tc>
      </w:tr>
    </w:tbl>
    <w:p w14:paraId="2F22CEB2" w14:textId="77777777" w:rsidR="005C43DB" w:rsidRDefault="005C43DB"/>
    <w:p w14:paraId="5246CE69" w14:textId="66211A32" w:rsidR="00B23341" w:rsidRDefault="00B23341">
      <w:r>
        <w:t xml:space="preserve">*TABLO, SINAV GİRİŞ LİSTESİNDE YER ALAN SIRAYA GÖRE YAPILMIŞTIR. </w:t>
      </w:r>
    </w:p>
    <w:sectPr w:rsidR="00B2334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FE5D" w14:textId="77777777" w:rsidR="00282F89" w:rsidRDefault="00282F89" w:rsidP="00AE5870">
      <w:r>
        <w:separator/>
      </w:r>
    </w:p>
  </w:endnote>
  <w:endnote w:type="continuationSeparator" w:id="0">
    <w:p w14:paraId="4FA5ABD8" w14:textId="77777777" w:rsidR="00282F89" w:rsidRDefault="00282F89" w:rsidP="00AE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218587836"/>
      <w:docPartObj>
        <w:docPartGallery w:val="Page Numbers (Bottom of Page)"/>
        <w:docPartUnique/>
      </w:docPartObj>
    </w:sdtPr>
    <w:sdtContent>
      <w:p w14:paraId="42574DA4" w14:textId="00AA26AE" w:rsidR="00AE5870" w:rsidRDefault="00AE5870" w:rsidP="00A34746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08E215B3" w14:textId="77777777" w:rsidR="00AE5870" w:rsidRDefault="00AE58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  <w:b/>
        <w:bCs/>
      </w:rPr>
      <w:id w:val="527298594"/>
      <w:docPartObj>
        <w:docPartGallery w:val="Page Numbers (Bottom of Page)"/>
        <w:docPartUnique/>
      </w:docPartObj>
    </w:sdtPr>
    <w:sdtContent>
      <w:p w14:paraId="21A70B22" w14:textId="5F24A7AE" w:rsidR="00AE5870" w:rsidRPr="00AE5870" w:rsidRDefault="00AE5870" w:rsidP="00AE5870">
        <w:pPr>
          <w:pStyle w:val="AltBilgi"/>
          <w:framePr w:wrap="notBeside" w:vAnchor="text" w:hAnchor="margin" w:xAlign="center" w:y="1"/>
          <w:rPr>
            <w:rStyle w:val="SayfaNumaras"/>
            <w:b/>
            <w:bCs/>
          </w:rPr>
        </w:pPr>
        <w:r w:rsidRPr="00AE5870">
          <w:rPr>
            <w:rStyle w:val="SayfaNumaras"/>
            <w:b/>
            <w:bCs/>
          </w:rPr>
          <w:fldChar w:fldCharType="begin"/>
        </w:r>
        <w:r w:rsidRPr="00AE5870">
          <w:rPr>
            <w:rStyle w:val="SayfaNumaras"/>
            <w:b/>
            <w:bCs/>
          </w:rPr>
          <w:instrText xml:space="preserve"> PAGE </w:instrText>
        </w:r>
        <w:r w:rsidRPr="00AE5870">
          <w:rPr>
            <w:rStyle w:val="SayfaNumaras"/>
            <w:b/>
            <w:bCs/>
          </w:rPr>
          <w:fldChar w:fldCharType="separate"/>
        </w:r>
        <w:r w:rsidRPr="00AE5870">
          <w:rPr>
            <w:rStyle w:val="SayfaNumaras"/>
            <w:b/>
            <w:bCs/>
            <w:noProof/>
          </w:rPr>
          <w:t>1</w:t>
        </w:r>
        <w:r w:rsidRPr="00AE5870">
          <w:rPr>
            <w:rStyle w:val="SayfaNumaras"/>
            <w:b/>
            <w:bCs/>
          </w:rPr>
          <w:fldChar w:fldCharType="end"/>
        </w:r>
      </w:p>
    </w:sdtContent>
  </w:sdt>
  <w:p w14:paraId="67854D73" w14:textId="77777777" w:rsidR="00AE5870" w:rsidRDefault="00AE58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BE56" w14:textId="77777777" w:rsidR="00282F89" w:rsidRDefault="00282F89" w:rsidP="00AE5870">
      <w:r>
        <w:separator/>
      </w:r>
    </w:p>
  </w:footnote>
  <w:footnote w:type="continuationSeparator" w:id="0">
    <w:p w14:paraId="5506C70F" w14:textId="77777777" w:rsidR="00282F89" w:rsidRDefault="00282F89" w:rsidP="00AE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C1074"/>
    <w:multiLevelType w:val="hybridMultilevel"/>
    <w:tmpl w:val="419A2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2150"/>
    <w:multiLevelType w:val="hybridMultilevel"/>
    <w:tmpl w:val="733E6D4E"/>
    <w:lvl w:ilvl="0" w:tplc="4394E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C142E"/>
    <w:multiLevelType w:val="hybridMultilevel"/>
    <w:tmpl w:val="11BE2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773116">
    <w:abstractNumId w:val="2"/>
  </w:num>
  <w:num w:numId="2" w16cid:durableId="19017634">
    <w:abstractNumId w:val="0"/>
  </w:num>
  <w:num w:numId="3" w16cid:durableId="37423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DB"/>
    <w:rsid w:val="000327B7"/>
    <w:rsid w:val="00102A2C"/>
    <w:rsid w:val="00152090"/>
    <w:rsid w:val="001C1736"/>
    <w:rsid w:val="001F77A7"/>
    <w:rsid w:val="00246AB6"/>
    <w:rsid w:val="002572F3"/>
    <w:rsid w:val="0026357A"/>
    <w:rsid w:val="00282F89"/>
    <w:rsid w:val="002B2F72"/>
    <w:rsid w:val="003E56D0"/>
    <w:rsid w:val="00447AA5"/>
    <w:rsid w:val="004B383D"/>
    <w:rsid w:val="004D4D04"/>
    <w:rsid w:val="005C43DB"/>
    <w:rsid w:val="00785D17"/>
    <w:rsid w:val="00834354"/>
    <w:rsid w:val="008426CB"/>
    <w:rsid w:val="00A224FE"/>
    <w:rsid w:val="00AE5870"/>
    <w:rsid w:val="00B23341"/>
    <w:rsid w:val="00BA382A"/>
    <w:rsid w:val="00C754DC"/>
    <w:rsid w:val="00D51839"/>
    <w:rsid w:val="00D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55FA0"/>
  <w15:chartTrackingRefBased/>
  <w15:docId w15:val="{1D74ABB3-6715-644D-A438-767FE4AA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D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C43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43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43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43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43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43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43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43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43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43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43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43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43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43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43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4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43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C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43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C43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43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C43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3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43D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E58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587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E58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587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AE5870"/>
  </w:style>
  <w:style w:type="character" w:customStyle="1" w:styleId="apple-converted-space">
    <w:name w:val="apple-converted-space"/>
    <w:basedOn w:val="VarsaylanParagrafYazTipi"/>
    <w:rsid w:val="00B2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Baturalp Ali YAVUZ</dc:creator>
  <cp:keywords/>
  <dc:description/>
  <cp:lastModifiedBy>Baturalp Ali YAVUZ</cp:lastModifiedBy>
  <cp:revision>7</cp:revision>
  <dcterms:created xsi:type="dcterms:W3CDTF">2025-09-18T09:29:00Z</dcterms:created>
  <dcterms:modified xsi:type="dcterms:W3CDTF">2025-09-18T16:06:00Z</dcterms:modified>
</cp:coreProperties>
</file>